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8199" w14:textId="77777777" w:rsidR="008A697C" w:rsidRPr="008A697C" w:rsidRDefault="008A697C" w:rsidP="008A6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8A697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✅</w:t>
      </w:r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1. jouw –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nl-NL"/>
          <w14:ligatures w14:val="none"/>
        </w:rPr>
        <w:t>iyelik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nl-NL"/>
          <w14:ligatures w14:val="none"/>
        </w:rPr>
        <w:t>zamiri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(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sahiplik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bildirir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)</w:t>
      </w:r>
    </w:p>
    <w:p w14:paraId="08B09211" w14:textId="77777777" w:rsidR="008A697C" w:rsidRPr="008A697C" w:rsidRDefault="008A697C" w:rsidP="008A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Türkçesi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senin</w:t>
      </w:r>
      <w:proofErr w:type="spellEnd"/>
    </w:p>
    <w:p w14:paraId="78E05497" w14:textId="77777777" w:rsidR="008A697C" w:rsidRPr="008A697C" w:rsidRDefault="008A697C" w:rsidP="008A6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Bir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ismin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isim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+ jouw)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önüne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gelir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ve o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şeyin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kime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ait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olduğunu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gösterir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511A0A75" w14:textId="77777777" w:rsidR="008A697C" w:rsidRPr="008A697C" w:rsidRDefault="008A697C" w:rsidP="008A6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Genellikle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bir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nesneyle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birlikte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kullanılır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6F101007" w14:textId="77777777" w:rsidR="008A697C" w:rsidRPr="008A697C" w:rsidRDefault="008A697C" w:rsidP="008A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Örnekler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:</w:t>
      </w:r>
    </w:p>
    <w:p w14:paraId="5643E177" w14:textId="77777777" w:rsidR="008A697C" w:rsidRPr="008A697C" w:rsidRDefault="008A697C" w:rsidP="008A6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Jouw boek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hier.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(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Senin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kitabın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burada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.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)</w:t>
      </w:r>
    </w:p>
    <w:p w14:paraId="052D7511" w14:textId="77777777" w:rsidR="008A697C" w:rsidRPr="008A697C" w:rsidRDefault="008A697C" w:rsidP="008A6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Waar is </w:t>
      </w:r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jouw jas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?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(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Senin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montun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nerede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?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)</w:t>
      </w:r>
    </w:p>
    <w:p w14:paraId="3BF0B0B1" w14:textId="77777777" w:rsidR="008A697C" w:rsidRPr="008A697C" w:rsidRDefault="008A697C" w:rsidP="008A6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2A037BE0">
          <v:rect id="_x0000_i1025" style="width:0;height:1.5pt" o:hralign="center" o:hrstd="t" o:hr="t" fillcolor="#a0a0a0" stroked="f"/>
        </w:pict>
      </w:r>
    </w:p>
    <w:p w14:paraId="1BB753E4" w14:textId="77777777" w:rsidR="008A697C" w:rsidRPr="008A697C" w:rsidRDefault="008A697C" w:rsidP="008A6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8A697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✅</w:t>
      </w:r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2. jou –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nl-NL"/>
          <w14:ligatures w14:val="none"/>
        </w:rPr>
        <w:t>nesne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nl-NL"/>
          <w14:ligatures w14:val="none"/>
        </w:rPr>
        <w:t>zamiri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(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eylemden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etkilenen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kişi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)</w:t>
      </w:r>
    </w:p>
    <w:p w14:paraId="631A0048" w14:textId="77777777" w:rsidR="008A697C" w:rsidRPr="008A697C" w:rsidRDefault="008A697C" w:rsidP="008A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Türkçesi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seni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/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sana</w:t>
      </w:r>
      <w:proofErr w:type="spellEnd"/>
    </w:p>
    <w:p w14:paraId="7789BBAB" w14:textId="77777777" w:rsidR="008A697C" w:rsidRPr="008A697C" w:rsidRDefault="008A697C" w:rsidP="008A6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Fiilden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sonra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gelir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ve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eylemden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etkilenen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kişiyi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belirtir</w:t>
      </w:r>
      <w:proofErr w:type="spellEnd"/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79F19670" w14:textId="77777777" w:rsidR="008A697C" w:rsidRPr="008A697C" w:rsidRDefault="008A697C" w:rsidP="008A6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Örnekler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:</w:t>
      </w:r>
    </w:p>
    <w:p w14:paraId="442548B0" w14:textId="77777777" w:rsidR="008A697C" w:rsidRPr="008A697C" w:rsidRDefault="008A697C" w:rsidP="008A69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Ik zie </w:t>
      </w:r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jou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(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Seni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görüyorum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.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)</w:t>
      </w:r>
    </w:p>
    <w:p w14:paraId="65626778" w14:textId="77777777" w:rsidR="008A697C" w:rsidRPr="008A697C" w:rsidRDefault="008A697C" w:rsidP="008A69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Ik geef het aan </w:t>
      </w:r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jou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(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Onu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sana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veriyorum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.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)</w:t>
      </w:r>
    </w:p>
    <w:p w14:paraId="0B285724" w14:textId="77777777" w:rsidR="008A697C" w:rsidRPr="008A697C" w:rsidRDefault="008A697C" w:rsidP="008A69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</w:pP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Hij belt </w:t>
      </w:r>
      <w:r w:rsidRPr="008A6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jou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elke dag.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(</w:t>
      </w:r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l-NL"/>
          <w14:ligatures w14:val="none"/>
        </w:rPr>
        <w:t xml:space="preserve">O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l-NL"/>
          <w14:ligatures w14:val="none"/>
        </w:rPr>
        <w:t>seni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l-NL"/>
          <w14:ligatures w14:val="none"/>
        </w:rPr>
        <w:t xml:space="preserve"> her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l-NL"/>
          <w14:ligatures w14:val="none"/>
        </w:rPr>
        <w:t>gün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l-NL"/>
          <w14:ligatures w14:val="none"/>
        </w:rPr>
        <w:t>arıyor</w:t>
      </w:r>
      <w:proofErr w:type="spellEnd"/>
      <w:r w:rsidRPr="008A6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nl-NL"/>
          <w14:ligatures w14:val="none"/>
        </w:rPr>
        <w:t>.</w:t>
      </w: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)</w:t>
      </w:r>
    </w:p>
    <w:p w14:paraId="25A3ACD0" w14:textId="77777777" w:rsidR="008A697C" w:rsidRPr="008A697C" w:rsidRDefault="008A697C" w:rsidP="008A6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A69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62B407B4">
          <v:rect id="_x0000_i1026" style="width:0;height:1.5pt" o:hralign="center" o:hrstd="t" o:hr="t" fillcolor="#a0a0a0" stroked="f"/>
        </w:pict>
      </w:r>
    </w:p>
    <w:p w14:paraId="13296BE6" w14:textId="77777777" w:rsidR="008A697C" w:rsidRPr="008A697C" w:rsidRDefault="008A697C" w:rsidP="008A6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8A697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🔁</w:t>
      </w:r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Kısa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Özet</w:t>
      </w:r>
      <w:proofErr w:type="spellEnd"/>
      <w:r w:rsidRPr="008A69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:</w:t>
      </w:r>
    </w:p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870"/>
        <w:gridCol w:w="1489"/>
        <w:gridCol w:w="1216"/>
        <w:gridCol w:w="2676"/>
      </w:tblGrid>
      <w:tr w:rsidR="008A697C" w:rsidRPr="008A697C" w14:paraId="06304329" w14:textId="77777777" w:rsidTr="00181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1D2335" w14:textId="77777777" w:rsidR="008A697C" w:rsidRPr="008A697C" w:rsidRDefault="008A697C" w:rsidP="008A697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Zamir</w:t>
            </w:r>
            <w:proofErr w:type="spellEnd"/>
          </w:p>
        </w:tc>
        <w:tc>
          <w:tcPr>
            <w:tcW w:w="0" w:type="auto"/>
            <w:hideMark/>
          </w:tcPr>
          <w:p w14:paraId="73DC7B1F" w14:textId="77777777" w:rsidR="008A697C" w:rsidRPr="008A697C" w:rsidRDefault="008A697C" w:rsidP="008A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Türü</w:t>
            </w:r>
            <w:proofErr w:type="spellEnd"/>
          </w:p>
        </w:tc>
        <w:tc>
          <w:tcPr>
            <w:tcW w:w="0" w:type="auto"/>
            <w:hideMark/>
          </w:tcPr>
          <w:p w14:paraId="6C6C506A" w14:textId="77777777" w:rsidR="008A697C" w:rsidRPr="008A697C" w:rsidRDefault="008A697C" w:rsidP="008A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Türkçesi</w:t>
            </w:r>
            <w:proofErr w:type="spellEnd"/>
          </w:p>
        </w:tc>
        <w:tc>
          <w:tcPr>
            <w:tcW w:w="0" w:type="auto"/>
            <w:hideMark/>
          </w:tcPr>
          <w:p w14:paraId="1255F1F7" w14:textId="77777777" w:rsidR="008A697C" w:rsidRPr="008A697C" w:rsidRDefault="008A697C" w:rsidP="008A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Kullanımı</w:t>
            </w:r>
            <w:proofErr w:type="spellEnd"/>
          </w:p>
        </w:tc>
      </w:tr>
      <w:tr w:rsidR="008A697C" w:rsidRPr="008A697C" w14:paraId="65905D61" w14:textId="77777777" w:rsidTr="00181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8D38BE" w14:textId="77777777" w:rsidR="008A697C" w:rsidRPr="008A697C" w:rsidRDefault="008A697C" w:rsidP="008A697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jouw</w:t>
            </w:r>
          </w:p>
        </w:tc>
        <w:tc>
          <w:tcPr>
            <w:tcW w:w="0" w:type="auto"/>
            <w:hideMark/>
          </w:tcPr>
          <w:p w14:paraId="38C67105" w14:textId="77777777" w:rsidR="008A697C" w:rsidRPr="008A697C" w:rsidRDefault="008A697C" w:rsidP="008A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İyelik</w:t>
            </w:r>
            <w:proofErr w:type="spellEnd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zamiri</w:t>
            </w:r>
            <w:proofErr w:type="spellEnd"/>
          </w:p>
        </w:tc>
        <w:tc>
          <w:tcPr>
            <w:tcW w:w="0" w:type="auto"/>
            <w:hideMark/>
          </w:tcPr>
          <w:p w14:paraId="2FEA95CC" w14:textId="77777777" w:rsidR="008A697C" w:rsidRPr="008A697C" w:rsidRDefault="008A697C" w:rsidP="008A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senin</w:t>
            </w:r>
            <w:proofErr w:type="spellEnd"/>
          </w:p>
        </w:tc>
        <w:tc>
          <w:tcPr>
            <w:tcW w:w="0" w:type="auto"/>
            <w:hideMark/>
          </w:tcPr>
          <w:p w14:paraId="558189CD" w14:textId="77777777" w:rsidR="008A697C" w:rsidRPr="008A697C" w:rsidRDefault="008A697C" w:rsidP="008A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İsimden</w:t>
            </w:r>
            <w:proofErr w:type="spellEnd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önce</w:t>
            </w:r>
            <w:proofErr w:type="spellEnd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(jouw fiets)</w:t>
            </w:r>
          </w:p>
        </w:tc>
      </w:tr>
      <w:tr w:rsidR="008A697C" w:rsidRPr="008A697C" w14:paraId="51638945" w14:textId="77777777" w:rsidTr="00181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5B3F42" w14:textId="77777777" w:rsidR="008A697C" w:rsidRPr="008A697C" w:rsidRDefault="008A697C" w:rsidP="008A697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jou</w:t>
            </w:r>
          </w:p>
        </w:tc>
        <w:tc>
          <w:tcPr>
            <w:tcW w:w="0" w:type="auto"/>
            <w:hideMark/>
          </w:tcPr>
          <w:p w14:paraId="3D96ABD5" w14:textId="77777777" w:rsidR="008A697C" w:rsidRPr="008A697C" w:rsidRDefault="008A697C" w:rsidP="008A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Nesne</w:t>
            </w:r>
            <w:proofErr w:type="spellEnd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zamiri</w:t>
            </w:r>
            <w:proofErr w:type="spellEnd"/>
          </w:p>
        </w:tc>
        <w:tc>
          <w:tcPr>
            <w:tcW w:w="0" w:type="auto"/>
            <w:hideMark/>
          </w:tcPr>
          <w:p w14:paraId="584AD0BC" w14:textId="77777777" w:rsidR="008A697C" w:rsidRPr="008A697C" w:rsidRDefault="008A697C" w:rsidP="008A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seni</w:t>
            </w:r>
            <w:proofErr w:type="spellEnd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/ </w:t>
            </w: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sana</w:t>
            </w:r>
            <w:proofErr w:type="spellEnd"/>
          </w:p>
        </w:tc>
        <w:tc>
          <w:tcPr>
            <w:tcW w:w="0" w:type="auto"/>
            <w:hideMark/>
          </w:tcPr>
          <w:p w14:paraId="4936ABA4" w14:textId="77777777" w:rsidR="008A697C" w:rsidRPr="008A697C" w:rsidRDefault="008A697C" w:rsidP="008A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Fiilden</w:t>
            </w:r>
            <w:proofErr w:type="spellEnd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sonra</w:t>
            </w:r>
            <w:proofErr w:type="spellEnd"/>
            <w:r w:rsidRPr="008A69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(Ik zie jou)</w:t>
            </w:r>
          </w:p>
        </w:tc>
      </w:tr>
    </w:tbl>
    <w:p w14:paraId="5B475B93" w14:textId="77777777" w:rsidR="00762941" w:rsidRDefault="00762941"/>
    <w:sectPr w:rsidR="00762941" w:rsidSect="00530547">
      <w:type w:val="nextColumn"/>
      <w:pgSz w:w="11906" w:h="16838" w:code="9"/>
      <w:pgMar w:top="720" w:right="720" w:bottom="720" w:left="720" w:header="709" w:footer="709" w:gutter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692"/>
    <w:multiLevelType w:val="multilevel"/>
    <w:tmpl w:val="483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33870"/>
    <w:multiLevelType w:val="multilevel"/>
    <w:tmpl w:val="D96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7D43"/>
    <w:multiLevelType w:val="multilevel"/>
    <w:tmpl w:val="705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255E6"/>
    <w:multiLevelType w:val="multilevel"/>
    <w:tmpl w:val="589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443433">
    <w:abstractNumId w:val="1"/>
  </w:num>
  <w:num w:numId="2" w16cid:durableId="742532185">
    <w:abstractNumId w:val="2"/>
  </w:num>
  <w:num w:numId="3" w16cid:durableId="1487091432">
    <w:abstractNumId w:val="3"/>
  </w:num>
  <w:num w:numId="4" w16cid:durableId="88082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F7"/>
    <w:rsid w:val="00176B93"/>
    <w:rsid w:val="00181B17"/>
    <w:rsid w:val="00244BA7"/>
    <w:rsid w:val="00530547"/>
    <w:rsid w:val="00762941"/>
    <w:rsid w:val="008A697C"/>
    <w:rsid w:val="009065F7"/>
    <w:rsid w:val="00D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0D6"/>
  <w15:chartTrackingRefBased/>
  <w15:docId w15:val="{5CB7BF19-525F-4B42-A6A1-B8CB70DC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6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6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6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6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6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65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65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65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65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65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65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65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65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65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6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65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65F7"/>
    <w:rPr>
      <w:b/>
      <w:bCs/>
      <w:smallCaps/>
      <w:color w:val="0F4761" w:themeColor="accent1" w:themeShade="BF"/>
      <w:spacing w:val="5"/>
    </w:rPr>
  </w:style>
  <w:style w:type="table" w:styleId="Rastertabel2-Accent5">
    <w:name w:val="Grid Table 2 Accent 5"/>
    <w:basedOn w:val="Standaardtabel"/>
    <w:uiPriority w:val="47"/>
    <w:rsid w:val="00181B1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181B1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Karakurt Abass</dc:creator>
  <cp:keywords/>
  <dc:description/>
  <cp:lastModifiedBy>Semra Karakurt Abass</cp:lastModifiedBy>
  <cp:revision>3</cp:revision>
  <dcterms:created xsi:type="dcterms:W3CDTF">2025-07-12T21:10:00Z</dcterms:created>
  <dcterms:modified xsi:type="dcterms:W3CDTF">2025-07-12T21:12:00Z</dcterms:modified>
</cp:coreProperties>
</file>